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33B9" w14:textId="77777777" w:rsidR="00634D16" w:rsidRDefault="00000000">
      <w:pPr>
        <w:spacing w:before="1440" w:after="360"/>
        <w:jc w:val="center"/>
      </w:pPr>
      <w:r>
        <w:rPr>
          <w:b/>
          <w:bCs/>
          <w:color w:val="2D5016"/>
          <w:sz w:val="48"/>
          <w:szCs w:val="48"/>
        </w:rPr>
        <w:t>SOVEREIGN MISFIT FARM</w:t>
      </w:r>
    </w:p>
    <w:p w14:paraId="174C0B37" w14:textId="77777777" w:rsidR="00634D16" w:rsidRDefault="00000000">
      <w:pPr>
        <w:spacing w:after="120"/>
        <w:jc w:val="center"/>
      </w:pPr>
      <w:r>
        <w:rPr>
          <w:b/>
          <w:bCs/>
          <w:color w:val="6B3A2A"/>
          <w:sz w:val="36"/>
          <w:szCs w:val="36"/>
        </w:rPr>
        <w:t>FARM OPERATIONS MANUAL</w:t>
      </w:r>
    </w:p>
    <w:p w14:paraId="5B56E9A3" w14:textId="77777777" w:rsidR="00634D16" w:rsidRDefault="00000000">
      <w:pPr>
        <w:spacing w:before="400" w:after="400"/>
        <w:jc w:val="center"/>
      </w:pPr>
      <w:r>
        <w:rPr>
          <w:sz w:val="26"/>
          <w:szCs w:val="26"/>
        </w:rPr>
        <w:t>"If it's in someone's head, it needs to be in this book."</w:t>
      </w:r>
    </w:p>
    <w:p w14:paraId="304DF5F2" w14:textId="77777777" w:rsidR="00634D16" w:rsidRDefault="00000000">
      <w:r>
        <w:br w:type="page"/>
      </w:r>
    </w:p>
    <w:p w14:paraId="39E115B0" w14:textId="77777777" w:rsidR="00634D16" w:rsidRDefault="00000000">
      <w:pPr>
        <w:pStyle w:val="Heading1"/>
      </w:pPr>
      <w:r>
        <w:lastRenderedPageBreak/>
        <w:t>1. PROPERTY OVERVIEW</w:t>
      </w:r>
    </w:p>
    <w:p w14:paraId="0B09D370" w14:textId="77777777" w:rsidR="00634D16" w:rsidRDefault="00000000">
      <w:pPr>
        <w:spacing w:after="80"/>
      </w:pPr>
      <w:r>
        <w:t>Property address and legal description: _______________________________________________</w:t>
      </w:r>
    </w:p>
    <w:p w14:paraId="130122A4" w14:textId="77777777" w:rsidR="00634D16" w:rsidRDefault="00000000">
      <w:pPr>
        <w:spacing w:after="80"/>
      </w:pPr>
      <w:r>
        <w:t>Total acreage: _______________________________________________</w:t>
      </w:r>
    </w:p>
    <w:p w14:paraId="2D9AB4D6" w14:textId="77777777" w:rsidR="00634D16" w:rsidRDefault="00000000">
      <w:pPr>
        <w:spacing w:after="80"/>
      </w:pPr>
      <w:r>
        <w:t>Zoning classification: _______________________________________________</w:t>
      </w:r>
    </w:p>
    <w:p w14:paraId="2318459E" w14:textId="77777777" w:rsidR="00634D16" w:rsidRDefault="00000000">
      <w:pPr>
        <w:spacing w:after="80"/>
      </w:pPr>
      <w:r>
        <w:t>Water source(s): _______________________________________________</w:t>
      </w:r>
    </w:p>
    <w:p w14:paraId="75338A00" w14:textId="77777777" w:rsidR="00634D16" w:rsidRDefault="00000000">
      <w:pPr>
        <w:spacing w:after="80"/>
      </w:pPr>
      <w:r>
        <w:t>Soil type: _______________________________________________</w:t>
      </w:r>
    </w:p>
    <w:p w14:paraId="55420667" w14:textId="77777777" w:rsidR="00634D16" w:rsidRDefault="00000000">
      <w:pPr>
        <w:spacing w:after="80"/>
      </w:pPr>
      <w:r>
        <w:t>USDA Hardiness Zone: _______________________________________________</w:t>
      </w:r>
    </w:p>
    <w:p w14:paraId="60FC868A" w14:textId="77777777" w:rsidR="00634D16" w:rsidRDefault="00000000">
      <w:pPr>
        <w:spacing w:after="80"/>
      </w:pPr>
      <w:r>
        <w:t>Average first frost date: _______________________________________________</w:t>
      </w:r>
    </w:p>
    <w:p w14:paraId="52C25644" w14:textId="77777777" w:rsidR="00634D16" w:rsidRDefault="00000000">
      <w:pPr>
        <w:spacing w:after="80"/>
      </w:pPr>
      <w:r>
        <w:t>Average last frost date: _______________________________________________</w:t>
      </w:r>
    </w:p>
    <w:p w14:paraId="04744B65" w14:textId="77777777" w:rsidR="00634D16" w:rsidRDefault="00000000">
      <w:pPr>
        <w:spacing w:after="80"/>
      </w:pPr>
      <w:r>
        <w:t>Annual rainfall: _______________________________________________</w:t>
      </w:r>
    </w:p>
    <w:p w14:paraId="7C7D0940" w14:textId="77777777" w:rsidR="00634D16" w:rsidRDefault="00000000">
      <w:pPr>
        <w:spacing w:after="120"/>
      </w:pPr>
      <w:r>
        <w:t>Property map reference: (see Emergency Binder)</w:t>
      </w:r>
    </w:p>
    <w:p w14:paraId="63D8D8DB" w14:textId="77777777" w:rsidR="00634D16" w:rsidRDefault="00000000">
      <w:pPr>
        <w:pStyle w:val="Heading1"/>
      </w:pPr>
      <w:r>
        <w:t>2. WATER SYSTEMS</w:t>
      </w:r>
    </w:p>
    <w:p w14:paraId="11042619" w14:textId="77777777" w:rsidR="00634D16" w:rsidRDefault="00000000">
      <w:pPr>
        <w:spacing w:after="80"/>
      </w:pPr>
      <w:r>
        <w:t>Well location, depth, GPM: _______________________________________________</w:t>
      </w:r>
    </w:p>
    <w:p w14:paraId="67364D12" w14:textId="77777777" w:rsidR="00634D16" w:rsidRDefault="00000000">
      <w:pPr>
        <w:spacing w:after="80"/>
      </w:pPr>
      <w:r>
        <w:t>Water storage capacity: _______________________________________________</w:t>
      </w:r>
    </w:p>
    <w:p w14:paraId="29378A06" w14:textId="77777777" w:rsidR="00634D16" w:rsidRDefault="00000000">
      <w:pPr>
        <w:spacing w:after="80"/>
      </w:pPr>
      <w:r>
        <w:t>Distribution system description: _______________________________________________</w:t>
      </w:r>
    </w:p>
    <w:p w14:paraId="52B6E3E4" w14:textId="77777777" w:rsidR="00634D16" w:rsidRDefault="00000000">
      <w:pPr>
        <w:spacing w:after="80"/>
      </w:pPr>
      <w:r>
        <w:t>Irrigation system type and layout: _______________________________________________</w:t>
      </w:r>
    </w:p>
    <w:p w14:paraId="4D518841" w14:textId="77777777" w:rsidR="00634D16" w:rsidRDefault="00000000">
      <w:pPr>
        <w:spacing w:after="80"/>
      </w:pPr>
      <w:r>
        <w:t>Winterization procedure: _______________________________________________</w:t>
      </w:r>
    </w:p>
    <w:p w14:paraId="4BE50B11" w14:textId="77777777" w:rsidR="00634D16" w:rsidRDefault="00000000">
      <w:pPr>
        <w:spacing w:after="80"/>
      </w:pPr>
      <w:r>
        <w:t>Annual maintenance schedule: _______________________________________________</w:t>
      </w:r>
    </w:p>
    <w:p w14:paraId="2CE662C5" w14:textId="77777777" w:rsidR="00634D16" w:rsidRDefault="00000000">
      <w:pPr>
        <w:spacing w:after="80"/>
      </w:pPr>
      <w:r>
        <w:t>Water quality testing schedule and lab contact: _______________________________________________</w:t>
      </w:r>
    </w:p>
    <w:p w14:paraId="1D67E002" w14:textId="77777777" w:rsidR="00634D16" w:rsidRDefault="00000000">
      <w:pPr>
        <w:spacing w:after="80"/>
      </w:pPr>
      <w:r>
        <w:t>Emergency - what to do if well fails: _______________________________________________</w:t>
      </w:r>
    </w:p>
    <w:p w14:paraId="3509684C" w14:textId="77777777" w:rsidR="00634D16" w:rsidRDefault="00000000">
      <w:pPr>
        <w:pStyle w:val="Heading1"/>
      </w:pPr>
      <w:r>
        <w:t>3. POWER SYSTEMS</w:t>
      </w:r>
    </w:p>
    <w:p w14:paraId="44F2EE98" w14:textId="77777777" w:rsidR="00634D16" w:rsidRDefault="00000000">
      <w:pPr>
        <w:spacing w:after="80"/>
      </w:pPr>
      <w:r>
        <w:t xml:space="preserve">Grid connection or </w:t>
      </w:r>
      <w:proofErr w:type="gramStart"/>
      <w:r>
        <w:t>off-grid</w:t>
      </w:r>
      <w:proofErr w:type="gramEnd"/>
      <w:r>
        <w:t>: _______________________________________________</w:t>
      </w:r>
    </w:p>
    <w:p w14:paraId="36B825E5" w14:textId="77777777" w:rsidR="00634D16" w:rsidRDefault="00000000">
      <w:pPr>
        <w:spacing w:after="80"/>
      </w:pPr>
      <w:r>
        <w:t>Solar array (size, location, inverter type): _______________________________________________</w:t>
      </w:r>
    </w:p>
    <w:p w14:paraId="51929284" w14:textId="77777777" w:rsidR="00634D16" w:rsidRDefault="00000000">
      <w:pPr>
        <w:spacing w:after="80"/>
      </w:pPr>
      <w:r>
        <w:t>Battery storage (type, capacity): _______________________________________________</w:t>
      </w:r>
    </w:p>
    <w:p w14:paraId="7F0BA100" w14:textId="77777777" w:rsidR="00634D16" w:rsidRDefault="00000000">
      <w:pPr>
        <w:spacing w:after="80"/>
      </w:pPr>
      <w:r>
        <w:t>Generator (type, fuel, location): _______________________________________________</w:t>
      </w:r>
    </w:p>
    <w:p w14:paraId="7C2C6F0A" w14:textId="77777777" w:rsidR="00634D16" w:rsidRDefault="00000000">
      <w:pPr>
        <w:spacing w:after="80"/>
      </w:pPr>
      <w:r>
        <w:t>Generator operation instructions: _______________________________________________</w:t>
      </w:r>
    </w:p>
    <w:p w14:paraId="4FACBE01" w14:textId="77777777" w:rsidR="00634D16" w:rsidRDefault="00000000">
      <w:pPr>
        <w:spacing w:after="80"/>
      </w:pPr>
      <w:r>
        <w:t>Electrical panel locations: _______________________________________________</w:t>
      </w:r>
    </w:p>
    <w:p w14:paraId="31021171" w14:textId="77777777" w:rsidR="00634D16" w:rsidRDefault="00000000">
      <w:pPr>
        <w:spacing w:after="80"/>
      </w:pPr>
      <w:r>
        <w:t>Emergency shutdown procedure: _______________________________________________</w:t>
      </w:r>
    </w:p>
    <w:p w14:paraId="3763F72A" w14:textId="77777777" w:rsidR="00634D16" w:rsidRDefault="00000000">
      <w:pPr>
        <w:spacing w:after="80"/>
      </w:pPr>
      <w:r>
        <w:t>Maintenance schedule: _______________________________________________</w:t>
      </w:r>
    </w:p>
    <w:p w14:paraId="110DDB4E" w14:textId="77777777" w:rsidR="00634D16" w:rsidRDefault="00000000">
      <w:r>
        <w:br w:type="page"/>
      </w:r>
    </w:p>
    <w:p w14:paraId="5BA2F908" w14:textId="77777777" w:rsidR="00634D16" w:rsidRDefault="00000000">
      <w:pPr>
        <w:pStyle w:val="Heading1"/>
      </w:pPr>
      <w:r>
        <w:lastRenderedPageBreak/>
        <w:t>4. GARDEN &amp; CROP OPERATIONS</w:t>
      </w:r>
    </w:p>
    <w:p w14:paraId="16387C81" w14:textId="77777777" w:rsidR="00634D16" w:rsidRDefault="00000000">
      <w:pPr>
        <w:pStyle w:val="Heading2"/>
      </w:pPr>
      <w:r>
        <w:t>4.1 Annual Planting Calendar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1872"/>
        <w:gridCol w:w="1872"/>
        <w:gridCol w:w="1872"/>
        <w:gridCol w:w="2340"/>
      </w:tblGrid>
      <w:tr w:rsidR="00634D16" w14:paraId="355159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D171D" w14:textId="77777777" w:rsidR="00634D16" w:rsidRDefault="00000000">
            <w:r>
              <w:rPr>
                <w:b/>
                <w:bCs/>
                <w:color w:val="FFFFFF"/>
              </w:rPr>
              <w:t>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C7A7E" w14:textId="77777777" w:rsidR="00634D16" w:rsidRDefault="00000000">
            <w:r>
              <w:rPr>
                <w:b/>
                <w:bCs/>
                <w:color w:val="FFFFFF"/>
              </w:rPr>
              <w:t>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40E23" w14:textId="77777777" w:rsidR="00634D16" w:rsidRDefault="00000000">
            <w:r>
              <w:rPr>
                <w:b/>
                <w:bCs/>
                <w:color w:val="FFFFFF"/>
              </w:rPr>
              <w:t>Beds/Plots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0F30CE" w14:textId="77777777" w:rsidR="00634D16" w:rsidRDefault="00000000">
            <w:r>
              <w:rPr>
                <w:b/>
                <w:bCs/>
                <w:color w:val="FFFFFF"/>
              </w:rPr>
              <w:t>Varieties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00B61" w14:textId="77777777" w:rsidR="00634D16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634D16" w14:paraId="331FC9A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37A76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DAFB3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1A2DA9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5678BE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6314BF" w14:textId="77777777" w:rsidR="00634D16" w:rsidRDefault="00634D16"/>
        </w:tc>
      </w:tr>
      <w:tr w:rsidR="00634D16" w14:paraId="4A451C6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885646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629B43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B3F64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EBC84E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01E3E" w14:textId="77777777" w:rsidR="00634D16" w:rsidRDefault="00634D16"/>
        </w:tc>
      </w:tr>
      <w:tr w:rsidR="00634D16" w14:paraId="501CEA71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0244A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D088A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D9849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67EFA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60B56D" w14:textId="77777777" w:rsidR="00634D16" w:rsidRDefault="00634D16"/>
        </w:tc>
      </w:tr>
      <w:tr w:rsidR="00634D16" w14:paraId="6A84E1D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5AD4B6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EED8F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C5D91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E6B0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0BCB5A" w14:textId="77777777" w:rsidR="00634D16" w:rsidRDefault="00634D16"/>
        </w:tc>
      </w:tr>
      <w:tr w:rsidR="00634D16" w14:paraId="5290880C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893A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631E2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4835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C085F1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DF2B64" w14:textId="77777777" w:rsidR="00634D16" w:rsidRDefault="00634D16"/>
        </w:tc>
      </w:tr>
      <w:tr w:rsidR="00634D16" w14:paraId="2F4BD35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023C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2966F5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5F7A6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894F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8B59B" w14:textId="77777777" w:rsidR="00634D16" w:rsidRDefault="00634D16"/>
        </w:tc>
      </w:tr>
      <w:tr w:rsidR="00634D16" w14:paraId="6235B53F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F7E795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C0855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8907A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B6BD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5EB6F" w14:textId="77777777" w:rsidR="00634D16" w:rsidRDefault="00634D16"/>
        </w:tc>
      </w:tr>
      <w:tr w:rsidR="00634D16" w14:paraId="12F8A111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772D5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14562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3ACCD1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07146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96744D" w14:textId="77777777" w:rsidR="00634D16" w:rsidRDefault="00634D16"/>
        </w:tc>
      </w:tr>
      <w:tr w:rsidR="00634D16" w14:paraId="49D23F9C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7BCA6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D2457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7F6F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B62D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2C8409" w14:textId="77777777" w:rsidR="00634D16" w:rsidRDefault="00634D16"/>
        </w:tc>
      </w:tr>
      <w:tr w:rsidR="00634D16" w14:paraId="7A2D0C8F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F248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A301C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45174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959A37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4A3055" w14:textId="77777777" w:rsidR="00634D16" w:rsidRDefault="00634D16"/>
        </w:tc>
      </w:tr>
      <w:tr w:rsidR="00634D16" w14:paraId="4D98BC43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47C86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E0EED1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68D03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C71B2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2B00D" w14:textId="77777777" w:rsidR="00634D16" w:rsidRDefault="00634D16"/>
        </w:tc>
      </w:tr>
      <w:tr w:rsidR="00634D16" w14:paraId="26BBC1E5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B3280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D4260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829AD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63B2A8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C9A495" w14:textId="77777777" w:rsidR="00634D16" w:rsidRDefault="00634D16"/>
        </w:tc>
      </w:tr>
    </w:tbl>
    <w:p w14:paraId="0C0A38E6" w14:textId="77777777" w:rsidR="00634D16" w:rsidRDefault="00634D16">
      <w:pPr>
        <w:spacing w:after="120"/>
      </w:pPr>
    </w:p>
    <w:p w14:paraId="7F3586B3" w14:textId="77777777" w:rsidR="00634D16" w:rsidRDefault="00000000">
      <w:pPr>
        <w:pStyle w:val="Heading2"/>
      </w:pPr>
      <w:r>
        <w:t>4.2 Bed/Plot Map</w:t>
      </w:r>
    </w:p>
    <w:p w14:paraId="437D753E" w14:textId="77777777" w:rsidR="00634D16" w:rsidRDefault="00000000">
      <w:pPr>
        <w:spacing w:after="240"/>
      </w:pPr>
      <w:r>
        <w:t>[Placeholder for property-specific diagram showing garden layout, bed locations, plot assignments]</w:t>
      </w:r>
    </w:p>
    <w:p w14:paraId="3F079ADF" w14:textId="77777777" w:rsidR="00634D16" w:rsidRDefault="00000000">
      <w:pPr>
        <w:pStyle w:val="Heading2"/>
      </w:pPr>
      <w:r>
        <w:t>4.3 Soil Amendment Schedule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34D16" w14:paraId="3F29C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D4491" w14:textId="77777777" w:rsidR="00634D16" w:rsidRDefault="00000000">
            <w:r>
              <w:rPr>
                <w:b/>
                <w:bCs/>
                <w:color w:val="FFFFFF"/>
              </w:rPr>
              <w:t>What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C2333" w14:textId="77777777" w:rsidR="00634D16" w:rsidRDefault="00000000">
            <w:r>
              <w:rPr>
                <w:b/>
                <w:bCs/>
                <w:color w:val="FFFFFF"/>
              </w:rPr>
              <w:t>When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F4207" w14:textId="77777777" w:rsidR="00634D16" w:rsidRDefault="00000000">
            <w:r>
              <w:rPr>
                <w:b/>
                <w:bCs/>
                <w:color w:val="FFFFFF"/>
              </w:rPr>
              <w:t>Where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4F2F7" w14:textId="77777777" w:rsidR="00634D16" w:rsidRDefault="00000000">
            <w:r>
              <w:rPr>
                <w:b/>
                <w:bCs/>
                <w:color w:val="FFFFFF"/>
              </w:rPr>
              <w:t>How Much</w:t>
            </w:r>
          </w:p>
        </w:tc>
      </w:tr>
      <w:tr w:rsidR="00634D16" w14:paraId="32E0B81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E5A8B4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85DFCC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E79037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947887" w14:textId="77777777" w:rsidR="00634D16" w:rsidRDefault="00634D16"/>
        </w:tc>
      </w:tr>
      <w:tr w:rsidR="00634D16" w14:paraId="341F981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4585F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BF2FEC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9E2A81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D1726D" w14:textId="77777777" w:rsidR="00634D16" w:rsidRDefault="00634D16"/>
        </w:tc>
      </w:tr>
      <w:tr w:rsidR="00634D16" w14:paraId="763A98E0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A71B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8843C9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D1724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D7E7E" w14:textId="77777777" w:rsidR="00634D16" w:rsidRDefault="00634D16"/>
        </w:tc>
      </w:tr>
      <w:tr w:rsidR="00634D16" w14:paraId="151021B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7BD97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011934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0C772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014F1" w14:textId="77777777" w:rsidR="00634D16" w:rsidRDefault="00634D16"/>
        </w:tc>
      </w:tr>
      <w:tr w:rsidR="00634D16" w14:paraId="7CD701F4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9605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29A3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20B7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FDA605" w14:textId="77777777" w:rsidR="00634D16" w:rsidRDefault="00634D16"/>
        </w:tc>
      </w:tr>
      <w:tr w:rsidR="00634D16" w14:paraId="2621D7E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2DC4F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AA77A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7D8E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9BB44" w14:textId="77777777" w:rsidR="00634D16" w:rsidRDefault="00634D16"/>
        </w:tc>
      </w:tr>
      <w:tr w:rsidR="00634D16" w14:paraId="3AC50DC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480BC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B9D4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C8687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1C090" w14:textId="77777777" w:rsidR="00634D16" w:rsidRDefault="00634D16"/>
        </w:tc>
      </w:tr>
      <w:tr w:rsidR="00634D16" w14:paraId="2CBD6B8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AE97B6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EE3BB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342C4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D53E22" w14:textId="77777777" w:rsidR="00634D16" w:rsidRDefault="00634D16"/>
        </w:tc>
      </w:tr>
    </w:tbl>
    <w:p w14:paraId="79D2F753" w14:textId="77777777" w:rsidR="00634D16" w:rsidRDefault="00634D16">
      <w:pPr>
        <w:spacing w:after="240"/>
      </w:pPr>
    </w:p>
    <w:p w14:paraId="2D6730D3" w14:textId="77777777" w:rsidR="00634D16" w:rsidRDefault="00000000">
      <w:pPr>
        <w:pStyle w:val="Heading2"/>
      </w:pPr>
      <w:r>
        <w:t>4.4 Seed Inventory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634D16" w14:paraId="1151FF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8EA4A" w14:textId="77777777" w:rsidR="00634D16" w:rsidRDefault="00000000">
            <w:r>
              <w:rPr>
                <w:b/>
                <w:bCs/>
                <w:color w:val="FFFFFF"/>
              </w:rPr>
              <w:lastRenderedPageBreak/>
              <w:t>Variety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0F858" w14:textId="77777777" w:rsidR="00634D16" w:rsidRDefault="00000000">
            <w:r>
              <w:rPr>
                <w:b/>
                <w:bCs/>
                <w:color w:val="FFFFFF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40B2E" w14:textId="77777777" w:rsidR="00634D16" w:rsidRDefault="00000000">
            <w:r>
              <w:rPr>
                <w:b/>
                <w:bCs/>
                <w:color w:val="FFFFFF"/>
              </w:rPr>
              <w:t>Quantity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DBAEE" w14:textId="77777777" w:rsidR="00634D16" w:rsidRDefault="00000000">
            <w:r>
              <w:rPr>
                <w:b/>
                <w:bCs/>
                <w:color w:val="FFFFFF"/>
              </w:rPr>
              <w:t>Date Acquired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9006B" w14:textId="77777777" w:rsidR="00634D16" w:rsidRDefault="00000000">
            <w:r>
              <w:rPr>
                <w:b/>
                <w:bCs/>
                <w:color w:val="FFFFFF"/>
              </w:rPr>
              <w:t>Germ. Rate</w:t>
            </w:r>
          </w:p>
        </w:tc>
      </w:tr>
      <w:tr w:rsidR="00634D16" w14:paraId="599F872D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02043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A257E6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2D6D0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C7D59B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A98AA" w14:textId="77777777" w:rsidR="00634D16" w:rsidRDefault="00634D16"/>
        </w:tc>
      </w:tr>
      <w:tr w:rsidR="00634D16" w14:paraId="2288B11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1A5E2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15B574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DF01A0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E32D7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1222C" w14:textId="77777777" w:rsidR="00634D16" w:rsidRDefault="00634D16"/>
        </w:tc>
      </w:tr>
      <w:tr w:rsidR="00634D16" w14:paraId="157968B6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DFD7E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2B193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33656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98443A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E4DBE" w14:textId="77777777" w:rsidR="00634D16" w:rsidRDefault="00634D16"/>
        </w:tc>
      </w:tr>
      <w:tr w:rsidR="00634D16" w14:paraId="75C77496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2DD2A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B864E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BFCFB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50E31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E3295" w14:textId="77777777" w:rsidR="00634D16" w:rsidRDefault="00634D16"/>
        </w:tc>
      </w:tr>
      <w:tr w:rsidR="00634D16" w14:paraId="274EC319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D0A55C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4B8D4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1360F9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C2700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F0DCAE" w14:textId="77777777" w:rsidR="00634D16" w:rsidRDefault="00634D16"/>
        </w:tc>
      </w:tr>
      <w:tr w:rsidR="00634D16" w14:paraId="53E1DD42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9F5F4A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175F1D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A8D571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13E32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BDE74" w14:textId="77777777" w:rsidR="00634D16" w:rsidRDefault="00634D16"/>
        </w:tc>
      </w:tr>
      <w:tr w:rsidR="00634D16" w14:paraId="05C9C008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21401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F63AD6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3C00BB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F4C95F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E0745" w14:textId="77777777" w:rsidR="00634D16" w:rsidRDefault="00634D16"/>
        </w:tc>
      </w:tr>
      <w:tr w:rsidR="00634D16" w14:paraId="16302A66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89DD8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C1E04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8624A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F5467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5AAA5" w14:textId="77777777" w:rsidR="00634D16" w:rsidRDefault="00634D16"/>
        </w:tc>
      </w:tr>
      <w:tr w:rsidR="00634D16" w14:paraId="1B7DB93D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75635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31035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61C31B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6B469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3CC34" w14:textId="77777777" w:rsidR="00634D16" w:rsidRDefault="00634D16"/>
        </w:tc>
      </w:tr>
      <w:tr w:rsidR="00634D16" w14:paraId="18C19AE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8248A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E91A2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5C2F9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5C378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8938E" w14:textId="77777777" w:rsidR="00634D16" w:rsidRDefault="00634D16"/>
        </w:tc>
      </w:tr>
    </w:tbl>
    <w:p w14:paraId="56618F53" w14:textId="77777777" w:rsidR="00634D16" w:rsidRDefault="00634D16">
      <w:pPr>
        <w:spacing w:after="240"/>
      </w:pPr>
    </w:p>
    <w:p w14:paraId="77C44E72" w14:textId="77777777" w:rsidR="00634D16" w:rsidRDefault="00000000">
      <w:pPr>
        <w:pStyle w:val="Heading2"/>
      </w:pPr>
      <w:r>
        <w:t>4.5 Harvest Log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2"/>
        <w:gridCol w:w="1947"/>
        <w:gridCol w:w="1947"/>
        <w:gridCol w:w="3844"/>
      </w:tblGrid>
      <w:tr w:rsidR="00634D16" w14:paraId="35D629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26FD0" w14:textId="77777777" w:rsidR="00634D16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856E8" w14:textId="77777777" w:rsidR="00634D16" w:rsidRDefault="00000000">
            <w:r>
              <w:rPr>
                <w:b/>
                <w:bCs/>
                <w:color w:val="FFFFFF"/>
              </w:rPr>
              <w:t>Crop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ABBAE" w14:textId="77777777" w:rsidR="00634D16" w:rsidRDefault="00000000">
            <w:r>
              <w:rPr>
                <w:b/>
                <w:bCs/>
                <w:color w:val="FFFFFF"/>
              </w:rPr>
              <w:t>Quantity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EBAEF" w14:textId="77777777" w:rsidR="00634D16" w:rsidRDefault="00000000">
            <w:r>
              <w:rPr>
                <w:b/>
                <w:bCs/>
                <w:color w:val="FFFFFF"/>
              </w:rPr>
              <w:t>Destination</w:t>
            </w:r>
          </w:p>
        </w:tc>
      </w:tr>
      <w:tr w:rsidR="00634D16" w14:paraId="50EE682C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05186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86363C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B5736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ADB466" w14:textId="77777777" w:rsidR="00634D16" w:rsidRDefault="00634D16"/>
        </w:tc>
      </w:tr>
      <w:tr w:rsidR="00634D16" w14:paraId="561DDB5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1F45E3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8F080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BF52F0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DDA55E" w14:textId="77777777" w:rsidR="00634D16" w:rsidRDefault="00634D16"/>
        </w:tc>
      </w:tr>
      <w:tr w:rsidR="00634D16" w14:paraId="7B3F7CB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5854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6F6B9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B3C956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FAF93" w14:textId="77777777" w:rsidR="00634D16" w:rsidRDefault="00634D16"/>
        </w:tc>
      </w:tr>
      <w:tr w:rsidR="00634D16" w14:paraId="6D43300B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A1818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3FA14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CDB4C4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CCBCB" w14:textId="77777777" w:rsidR="00634D16" w:rsidRDefault="00634D16"/>
        </w:tc>
      </w:tr>
      <w:tr w:rsidR="00634D16" w14:paraId="0156192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96F53B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AAD2D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281E6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9E1345" w14:textId="77777777" w:rsidR="00634D16" w:rsidRDefault="00634D16"/>
        </w:tc>
      </w:tr>
      <w:tr w:rsidR="00634D16" w14:paraId="322E318B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10CEC1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D8A22D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2520A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24496" w14:textId="77777777" w:rsidR="00634D16" w:rsidRDefault="00634D16"/>
        </w:tc>
      </w:tr>
      <w:tr w:rsidR="00634D16" w14:paraId="7132AD9B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2F6F7F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5385A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F86AD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E543F" w14:textId="77777777" w:rsidR="00634D16" w:rsidRDefault="00634D16"/>
        </w:tc>
      </w:tr>
      <w:tr w:rsidR="00634D16" w14:paraId="35126A8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B006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8B5B3E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81B9D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81174" w14:textId="77777777" w:rsidR="00634D16" w:rsidRDefault="00634D16"/>
        </w:tc>
      </w:tr>
      <w:tr w:rsidR="00634D16" w14:paraId="0A7CF66A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8E9424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D5F8A7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B0F4C3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AAB5E" w14:textId="77777777" w:rsidR="00634D16" w:rsidRDefault="00634D16"/>
        </w:tc>
      </w:tr>
      <w:tr w:rsidR="00634D16" w14:paraId="025B51C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05FBFF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16E62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46C1C" w14:textId="77777777" w:rsidR="00634D16" w:rsidRDefault="00634D16"/>
        </w:tc>
        <w:tc>
          <w:tcPr>
            <w:tcW w:w="3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44517" w14:textId="77777777" w:rsidR="00634D16" w:rsidRDefault="00634D16"/>
        </w:tc>
      </w:tr>
    </w:tbl>
    <w:p w14:paraId="045E2C7F" w14:textId="77777777" w:rsidR="00634D16" w:rsidRDefault="00634D16">
      <w:pPr>
        <w:spacing w:after="240"/>
      </w:pPr>
    </w:p>
    <w:p w14:paraId="2BDDC3C1" w14:textId="77777777" w:rsidR="00634D16" w:rsidRDefault="00000000">
      <w:pPr>
        <w:pStyle w:val="Heading2"/>
      </w:pPr>
      <w:r>
        <w:t>4.6 Cover Crop Rotation</w:t>
      </w:r>
    </w:p>
    <w:p w14:paraId="75AB95C0" w14:textId="77777777" w:rsidR="00634D16" w:rsidRDefault="00000000">
      <w:pPr>
        <w:spacing w:after="240"/>
      </w:pPr>
      <w:r>
        <w:t>[Table by bed/plot and season: specify cover crop variety and planting/termination dates]</w:t>
      </w:r>
    </w:p>
    <w:p w14:paraId="529CECB9" w14:textId="77777777" w:rsidR="00634D16" w:rsidRDefault="00000000">
      <w:pPr>
        <w:pStyle w:val="Heading2"/>
      </w:pPr>
      <w:r>
        <w:t>4.7 Pest &amp; Disease Management</w:t>
      </w:r>
    </w:p>
    <w:p w14:paraId="6932465A" w14:textId="77777777" w:rsidR="00634D16" w:rsidRDefault="00000000">
      <w:pPr>
        <w:spacing w:after="120"/>
      </w:pPr>
      <w:r>
        <w:t>Organic/regenerative approaches only. Document common issues and treatments below:</w:t>
      </w:r>
    </w:p>
    <w:p w14:paraId="48C1E008" w14:textId="77777777" w:rsidR="00634D16" w:rsidRDefault="00000000">
      <w:pPr>
        <w:spacing w:after="80"/>
      </w:pPr>
      <w:r>
        <w:t>Common pest/disease issue: _______________________________________________</w:t>
      </w:r>
    </w:p>
    <w:p w14:paraId="50BC7DFA" w14:textId="77777777" w:rsidR="00634D16" w:rsidRDefault="00000000">
      <w:pPr>
        <w:spacing w:after="80"/>
      </w:pPr>
      <w:r>
        <w:t>Recommended organic treatment: _______________________________________________</w:t>
      </w:r>
    </w:p>
    <w:p w14:paraId="6A39CF50" w14:textId="77777777" w:rsidR="00634D16" w:rsidRDefault="00634D16">
      <w:pPr>
        <w:spacing w:after="200"/>
      </w:pPr>
    </w:p>
    <w:p w14:paraId="46D314B1" w14:textId="77777777" w:rsidR="00634D16" w:rsidRDefault="00000000">
      <w:pPr>
        <w:pStyle w:val="Heading2"/>
      </w:pPr>
      <w:r>
        <w:lastRenderedPageBreak/>
        <w:t>4.8 Tool &amp; Equipment List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2340"/>
        <w:gridCol w:w="1560"/>
        <w:gridCol w:w="1716"/>
      </w:tblGrid>
      <w:tr w:rsidR="00634D16" w14:paraId="032CA5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DA1F8" w14:textId="77777777" w:rsidR="00634D16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B6E80" w14:textId="77777777" w:rsidR="00634D16" w:rsidRDefault="00000000">
            <w:r>
              <w:rPr>
                <w:b/>
                <w:bCs/>
                <w:color w:val="FFFFFF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B024F" w14:textId="77777777" w:rsidR="00634D16" w:rsidRDefault="00000000">
            <w:r>
              <w:rPr>
                <w:b/>
                <w:bCs/>
                <w:color w:val="FFFFFF"/>
              </w:rPr>
              <w:t>Maintenance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47A6C" w14:textId="77777777" w:rsidR="00634D16" w:rsidRDefault="00000000">
            <w:r>
              <w:rPr>
                <w:b/>
                <w:bCs/>
                <w:color w:val="FFFFFF"/>
              </w:rPr>
              <w:t>Cert?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96677" w14:textId="77777777" w:rsidR="00634D16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634D16" w14:paraId="46B71DAE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E8D50B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41E3B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89582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C430B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4B3EB" w14:textId="77777777" w:rsidR="00634D16" w:rsidRDefault="00634D16"/>
        </w:tc>
      </w:tr>
      <w:tr w:rsidR="00634D16" w14:paraId="0C5910CC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A77D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D49F4B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FC375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2A36B9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21B2B" w14:textId="77777777" w:rsidR="00634D16" w:rsidRDefault="00634D16"/>
        </w:tc>
      </w:tr>
      <w:tr w:rsidR="00634D16" w14:paraId="07DFA9D9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62339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E215A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485BF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BDC6F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46551" w14:textId="77777777" w:rsidR="00634D16" w:rsidRDefault="00634D16"/>
        </w:tc>
      </w:tr>
      <w:tr w:rsidR="00634D16" w14:paraId="09CE03C7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3A002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E2CB8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646F7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7D4D71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10CE7A" w14:textId="77777777" w:rsidR="00634D16" w:rsidRDefault="00634D16"/>
        </w:tc>
      </w:tr>
      <w:tr w:rsidR="00634D16" w14:paraId="196EEC45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39A85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BC71E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2ABD4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56CD5D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15176" w14:textId="77777777" w:rsidR="00634D16" w:rsidRDefault="00634D16"/>
        </w:tc>
      </w:tr>
      <w:tr w:rsidR="00634D16" w14:paraId="1E1E8376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6AC2B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BCFAC3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CF696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BCB9F9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76B5C" w14:textId="77777777" w:rsidR="00634D16" w:rsidRDefault="00634D16"/>
        </w:tc>
      </w:tr>
      <w:tr w:rsidR="00634D16" w14:paraId="28C21322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613F2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57E8BA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882226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3124E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1EF9C" w14:textId="77777777" w:rsidR="00634D16" w:rsidRDefault="00634D16"/>
        </w:tc>
      </w:tr>
      <w:tr w:rsidR="00634D16" w14:paraId="49E4159F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4C290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8E588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A565D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302453" w14:textId="77777777" w:rsidR="00634D16" w:rsidRDefault="00634D16"/>
        </w:tc>
        <w:tc>
          <w:tcPr>
            <w:tcW w:w="17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EE4544" w14:textId="77777777" w:rsidR="00634D16" w:rsidRDefault="00634D16"/>
        </w:tc>
      </w:tr>
    </w:tbl>
    <w:p w14:paraId="4E1E5F62" w14:textId="77777777" w:rsidR="00634D16" w:rsidRDefault="00000000">
      <w:r>
        <w:br w:type="page"/>
      </w:r>
    </w:p>
    <w:p w14:paraId="7E3E1EA5" w14:textId="77777777" w:rsidR="00634D16" w:rsidRDefault="00000000">
      <w:pPr>
        <w:pStyle w:val="Heading1"/>
      </w:pPr>
      <w:r>
        <w:lastRenderedPageBreak/>
        <w:t>5. LIVESTOCK OPERATIONS</w:t>
      </w:r>
    </w:p>
    <w:p w14:paraId="302A9D4C" w14:textId="77777777" w:rsidR="00634D16" w:rsidRDefault="00000000">
      <w:pPr>
        <w:spacing w:after="200"/>
      </w:pPr>
      <w:r>
        <w:t>Document one subsection per species (chickens, goats, cattle, sheep, etc.)</w:t>
      </w:r>
    </w:p>
    <w:p w14:paraId="6DE1421A" w14:textId="77777777" w:rsidR="00634D16" w:rsidRDefault="00000000">
      <w:pPr>
        <w:pStyle w:val="Heading2"/>
      </w:pPr>
      <w:r>
        <w:t>Species Example: [Chickens / Goats / Cattle]</w:t>
      </w:r>
    </w:p>
    <w:p w14:paraId="75B1C2F2" w14:textId="77777777" w:rsidR="00634D16" w:rsidRDefault="00000000">
      <w:pPr>
        <w:spacing w:after="80"/>
      </w:pPr>
      <w:r>
        <w:t>Breed(s): _______________________________________________</w:t>
      </w:r>
    </w:p>
    <w:p w14:paraId="3F90C682" w14:textId="77777777" w:rsidR="00634D16" w:rsidRDefault="00000000">
      <w:pPr>
        <w:spacing w:after="80"/>
      </w:pPr>
      <w:r>
        <w:t>Number of animals: _______________________________________________</w:t>
      </w:r>
    </w:p>
    <w:p w14:paraId="301C4829" w14:textId="77777777" w:rsidR="00634D16" w:rsidRDefault="00000000">
      <w:pPr>
        <w:spacing w:after="80"/>
      </w:pPr>
      <w:r>
        <w:t>Housing location and description: _______________________________________________</w:t>
      </w:r>
    </w:p>
    <w:p w14:paraId="48092C0E" w14:textId="77777777" w:rsidR="00634D16" w:rsidRDefault="00000000">
      <w:pPr>
        <w:pStyle w:val="Heading3"/>
      </w:pPr>
      <w:r>
        <w:t>Daily Care Routine</w:t>
      </w:r>
    </w:p>
    <w:p w14:paraId="22EBE2CA" w14:textId="77777777" w:rsidR="00634D16" w:rsidRDefault="00000000">
      <w:pPr>
        <w:spacing w:after="80"/>
      </w:pPr>
      <w:r>
        <w:t>Morning routine: _______________________________________________</w:t>
      </w:r>
    </w:p>
    <w:p w14:paraId="4E6820B8" w14:textId="77777777" w:rsidR="00634D16" w:rsidRDefault="00000000">
      <w:pPr>
        <w:spacing w:after="80"/>
      </w:pPr>
      <w:r>
        <w:t>Evening routine: _______________________________________________</w:t>
      </w:r>
    </w:p>
    <w:p w14:paraId="0BBC1BAC" w14:textId="77777777" w:rsidR="00634D16" w:rsidRDefault="00000000">
      <w:pPr>
        <w:spacing w:after="80"/>
      </w:pPr>
      <w:r>
        <w:t>Feeding (what, how much, where stored): _______________________________________________</w:t>
      </w:r>
    </w:p>
    <w:p w14:paraId="4A7E4D61" w14:textId="77777777" w:rsidR="00634D16" w:rsidRDefault="00000000">
      <w:pPr>
        <w:spacing w:after="80"/>
      </w:pPr>
      <w:r>
        <w:t>Water source and system: _______________________________________________</w:t>
      </w:r>
    </w:p>
    <w:p w14:paraId="6A6B6F68" w14:textId="77777777" w:rsidR="00634D16" w:rsidRDefault="00000000">
      <w:pPr>
        <w:spacing w:after="80"/>
      </w:pPr>
      <w:r>
        <w:t>Health monitoring - what to watch for: _______________________________________________</w:t>
      </w:r>
    </w:p>
    <w:p w14:paraId="369DDB93" w14:textId="77777777" w:rsidR="00634D16" w:rsidRDefault="00000000">
      <w:pPr>
        <w:spacing w:after="80"/>
      </w:pPr>
      <w:r>
        <w:t>Veterinarian contact: _______________________________________________</w:t>
      </w:r>
    </w:p>
    <w:p w14:paraId="60FD545E" w14:textId="77777777" w:rsidR="00634D16" w:rsidRDefault="00000000">
      <w:pPr>
        <w:spacing w:after="80"/>
      </w:pPr>
      <w:r>
        <w:t>Breeding schedule (if applicable): _______________________________________________</w:t>
      </w:r>
    </w:p>
    <w:p w14:paraId="719A7C4D" w14:textId="77777777" w:rsidR="00634D16" w:rsidRDefault="00000000">
      <w:pPr>
        <w:spacing w:after="80"/>
      </w:pPr>
      <w:r>
        <w:t>Butchering/processing protocol (if applicable): _______________________________________________</w:t>
      </w:r>
    </w:p>
    <w:p w14:paraId="4E9F943A" w14:textId="77777777" w:rsidR="00634D16" w:rsidRDefault="00000000">
      <w:pPr>
        <w:spacing w:after="200"/>
      </w:pPr>
      <w:r>
        <w:rPr>
          <w:b/>
          <w:bCs/>
        </w:rPr>
        <w:t>Record Template: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3120"/>
        <w:gridCol w:w="3120"/>
      </w:tblGrid>
      <w:tr w:rsidR="00634D16" w14:paraId="05371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65175" w14:textId="77777777" w:rsidR="00634D16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6FCDEC" w14:textId="77777777" w:rsidR="00634D16" w:rsidRDefault="00000000">
            <w:r>
              <w:rPr>
                <w:b/>
                <w:bCs/>
                <w:color w:val="FFFFFF"/>
              </w:rPr>
              <w:t>Animal 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B971A" w14:textId="77777777" w:rsidR="00634D16" w:rsidRDefault="00000000">
            <w:r>
              <w:rPr>
                <w:b/>
                <w:bCs/>
                <w:color w:val="FFFFFF"/>
              </w:rPr>
              <w:t>Observation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0750B" w14:textId="77777777" w:rsidR="00634D16" w:rsidRDefault="00000000">
            <w:r>
              <w:rPr>
                <w:b/>
                <w:bCs/>
                <w:color w:val="FFFFFF"/>
              </w:rPr>
              <w:t>Action Taken</w:t>
            </w:r>
          </w:p>
        </w:tc>
      </w:tr>
      <w:tr w:rsidR="00634D16" w14:paraId="1CA233FB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9019B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5F721F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A9EECB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AD249" w14:textId="77777777" w:rsidR="00634D16" w:rsidRDefault="00634D16"/>
        </w:tc>
      </w:tr>
      <w:tr w:rsidR="00634D16" w14:paraId="7176A8B1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B0E885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502F8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FB6F8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AF785" w14:textId="77777777" w:rsidR="00634D16" w:rsidRDefault="00634D16"/>
        </w:tc>
      </w:tr>
      <w:tr w:rsidR="00634D16" w14:paraId="5F486B41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328669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5B4A93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48E0EB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E93FFC" w14:textId="77777777" w:rsidR="00634D16" w:rsidRDefault="00634D16"/>
        </w:tc>
      </w:tr>
      <w:tr w:rsidR="00634D16" w14:paraId="65B11ACD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478C1A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6CC6F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6DBC6E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29669" w14:textId="77777777" w:rsidR="00634D16" w:rsidRDefault="00634D16"/>
        </w:tc>
      </w:tr>
      <w:tr w:rsidR="00634D16" w14:paraId="5A9D2DA8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5E1073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9EDC8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401FA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9C9216" w14:textId="77777777" w:rsidR="00634D16" w:rsidRDefault="00634D16"/>
        </w:tc>
      </w:tr>
      <w:tr w:rsidR="00634D16" w14:paraId="143214EA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D73CD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805D48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77CE1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CEA8E3" w14:textId="77777777" w:rsidR="00634D16" w:rsidRDefault="00634D16"/>
        </w:tc>
      </w:tr>
      <w:tr w:rsidR="00634D16" w14:paraId="7ACADA6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8FFA4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41DFA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EF323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24E19" w14:textId="77777777" w:rsidR="00634D16" w:rsidRDefault="00634D16"/>
        </w:tc>
      </w:tr>
      <w:tr w:rsidR="00634D16" w14:paraId="65A4D91F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2908D7" w14:textId="77777777" w:rsidR="00634D16" w:rsidRDefault="00634D16"/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450A20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26EA7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7BCE43" w14:textId="77777777" w:rsidR="00634D16" w:rsidRDefault="00634D16"/>
        </w:tc>
      </w:tr>
    </w:tbl>
    <w:p w14:paraId="002A72FA" w14:textId="77777777" w:rsidR="00634D16" w:rsidRDefault="00000000">
      <w:r>
        <w:br w:type="page"/>
      </w:r>
    </w:p>
    <w:p w14:paraId="778985D5" w14:textId="77777777" w:rsidR="00634D16" w:rsidRDefault="00000000">
      <w:pPr>
        <w:pStyle w:val="Heading1"/>
      </w:pPr>
      <w:r>
        <w:lastRenderedPageBreak/>
        <w:t>6. COMPOSTING &amp; WASTE</w:t>
      </w:r>
    </w:p>
    <w:p w14:paraId="71E0323D" w14:textId="77777777" w:rsidR="00634D16" w:rsidRDefault="00000000">
      <w:pPr>
        <w:spacing w:after="80"/>
      </w:pPr>
      <w:r>
        <w:t>Compost system type and location: _______________________________________________</w:t>
      </w:r>
    </w:p>
    <w:p w14:paraId="40F451F6" w14:textId="77777777" w:rsidR="00634D16" w:rsidRDefault="00000000">
      <w:pPr>
        <w:spacing w:after="80"/>
      </w:pPr>
      <w:r>
        <w:t>What goes in (greens, browns, ratios): _______________________________________________</w:t>
      </w:r>
    </w:p>
    <w:p w14:paraId="77F91152" w14:textId="77777777" w:rsidR="00634D16" w:rsidRDefault="00000000">
      <w:pPr>
        <w:spacing w:after="80"/>
      </w:pPr>
      <w:r>
        <w:t>Turning schedule: _______________________________________________</w:t>
      </w:r>
    </w:p>
    <w:p w14:paraId="291A7785" w14:textId="77777777" w:rsidR="00634D16" w:rsidRDefault="00000000">
      <w:pPr>
        <w:spacing w:after="80"/>
      </w:pPr>
      <w:r>
        <w:t>Vermicomposting setup: _______________________________________________</w:t>
      </w:r>
    </w:p>
    <w:p w14:paraId="7767DF09" w14:textId="77777777" w:rsidR="00634D16" w:rsidRDefault="00000000">
      <w:pPr>
        <w:spacing w:after="80"/>
      </w:pPr>
      <w:r>
        <w:t>Humanure system (if applicable): _______________________________________________</w:t>
      </w:r>
    </w:p>
    <w:p w14:paraId="66E46589" w14:textId="77777777" w:rsidR="00634D16" w:rsidRDefault="00000000">
      <w:pPr>
        <w:spacing w:after="80"/>
      </w:pPr>
      <w:r>
        <w:t>Recycling and waste disposal: _______________________________________________</w:t>
      </w:r>
    </w:p>
    <w:p w14:paraId="63182FFB" w14:textId="77777777" w:rsidR="00634D16" w:rsidRDefault="00000000">
      <w:r>
        <w:br w:type="page"/>
      </w:r>
    </w:p>
    <w:p w14:paraId="31F589A6" w14:textId="77777777" w:rsidR="00634D16" w:rsidRDefault="00000000">
      <w:pPr>
        <w:pStyle w:val="Heading1"/>
      </w:pPr>
      <w:r>
        <w:lastRenderedPageBreak/>
        <w:t>7. EQUIPMENT &amp; VEHICLES</w:t>
      </w:r>
    </w:p>
    <w:p w14:paraId="33AE7A80" w14:textId="77777777" w:rsidR="00634D16" w:rsidRDefault="00000000">
      <w:pPr>
        <w:spacing w:after="200"/>
      </w:pPr>
      <w:r>
        <w:t>For each piece of equipment, fill in template below:</w:t>
      </w:r>
    </w:p>
    <w:p w14:paraId="479E4822" w14:textId="77777777" w:rsidR="00634D16" w:rsidRDefault="00000000">
      <w:pPr>
        <w:pStyle w:val="Heading2"/>
      </w:pPr>
      <w:r>
        <w:t>Equipment: [Name / Type]</w:t>
      </w:r>
    </w:p>
    <w:p w14:paraId="1E420CB5" w14:textId="77777777" w:rsidR="00634D16" w:rsidRDefault="00000000">
      <w:pPr>
        <w:spacing w:after="80"/>
      </w:pPr>
      <w:r>
        <w:t>Make/model/year: _______________________________________________</w:t>
      </w:r>
    </w:p>
    <w:p w14:paraId="66EE32C0" w14:textId="77777777" w:rsidR="00634D16" w:rsidRDefault="00000000">
      <w:pPr>
        <w:spacing w:after="80"/>
      </w:pPr>
      <w:r>
        <w:t>Location stored: _______________________________________________</w:t>
      </w:r>
    </w:p>
    <w:p w14:paraId="5B1DD607" w14:textId="77777777" w:rsidR="00634D16" w:rsidRDefault="00000000">
      <w:pPr>
        <w:spacing w:after="80"/>
      </w:pPr>
      <w:r>
        <w:t>Fuel type: _______________________________________________</w:t>
      </w:r>
    </w:p>
    <w:p w14:paraId="22A8A210" w14:textId="77777777" w:rsidR="00634D16" w:rsidRDefault="00000000">
      <w:pPr>
        <w:spacing w:after="80"/>
      </w:pPr>
      <w:r>
        <w:t>Operating instructions (</w:t>
      </w:r>
      <w:proofErr w:type="gramStart"/>
      <w:r>
        <w:t>brief summary</w:t>
      </w:r>
      <w:proofErr w:type="gramEnd"/>
      <w:r>
        <w:t>): _______________________________________________</w:t>
      </w:r>
    </w:p>
    <w:p w14:paraId="3A5DF948" w14:textId="77777777" w:rsidR="00634D16" w:rsidRDefault="00000000">
      <w:pPr>
        <w:spacing w:after="80"/>
      </w:pPr>
      <w:r>
        <w:t>Safety certification required: _______________________________________________</w:t>
      </w:r>
    </w:p>
    <w:p w14:paraId="42312535" w14:textId="77777777" w:rsidR="00634D16" w:rsidRDefault="00000000">
      <w:pPr>
        <w:spacing w:after="200"/>
      </w:pPr>
      <w:r>
        <w:rPr>
          <w:b/>
          <w:bCs/>
        </w:rPr>
        <w:t>Maintenance Log: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120"/>
        <w:gridCol w:w="2340"/>
        <w:gridCol w:w="2340"/>
      </w:tblGrid>
      <w:tr w:rsidR="00634D16" w14:paraId="0899F6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D4B3A" w14:textId="77777777" w:rsidR="00634D16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BDC44" w14:textId="77777777" w:rsidR="00634D16" w:rsidRDefault="00000000">
            <w:r>
              <w:rPr>
                <w:b/>
                <w:bCs/>
                <w:color w:val="FFFFFF"/>
              </w:rPr>
              <w:t>Service Performed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E01A2" w14:textId="77777777" w:rsidR="00634D16" w:rsidRDefault="00000000">
            <w:r>
              <w:rPr>
                <w:b/>
                <w:bCs/>
                <w:color w:val="FFFFFF"/>
              </w:rPr>
              <w:t>By Whom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417107" w14:textId="77777777" w:rsidR="00634D16" w:rsidRDefault="00000000">
            <w:r>
              <w:rPr>
                <w:b/>
                <w:bCs/>
                <w:color w:val="FFFFFF"/>
              </w:rPr>
              <w:t>Next Service Due</w:t>
            </w:r>
          </w:p>
        </w:tc>
      </w:tr>
      <w:tr w:rsidR="00634D16" w14:paraId="339A446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F0254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2905CB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CFF5D8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1722AF" w14:textId="77777777" w:rsidR="00634D16" w:rsidRDefault="00634D16"/>
        </w:tc>
      </w:tr>
      <w:tr w:rsidR="00634D16" w14:paraId="213B0230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3FF3EC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D74E8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ACFC3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1197A" w14:textId="77777777" w:rsidR="00634D16" w:rsidRDefault="00634D16"/>
        </w:tc>
      </w:tr>
      <w:tr w:rsidR="00634D16" w14:paraId="12235B1C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FACFF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2CB05F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76D80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B0C4B" w14:textId="77777777" w:rsidR="00634D16" w:rsidRDefault="00634D16"/>
        </w:tc>
      </w:tr>
      <w:tr w:rsidR="00634D16" w14:paraId="6E18703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B0E0C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6CA23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56A39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8C773" w14:textId="77777777" w:rsidR="00634D16" w:rsidRDefault="00634D16"/>
        </w:tc>
      </w:tr>
      <w:tr w:rsidR="00634D16" w14:paraId="4D5BCBD1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5442C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51831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DB8D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89BE70" w14:textId="77777777" w:rsidR="00634D16" w:rsidRDefault="00634D16"/>
        </w:tc>
      </w:tr>
      <w:tr w:rsidR="00634D16" w14:paraId="51E14262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6F7CD" w14:textId="77777777" w:rsidR="00634D16" w:rsidRDefault="00634D16"/>
        </w:tc>
        <w:tc>
          <w:tcPr>
            <w:tcW w:w="31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D5C60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4D8DB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374B6" w14:textId="77777777" w:rsidR="00634D16" w:rsidRDefault="00634D16"/>
        </w:tc>
      </w:tr>
    </w:tbl>
    <w:p w14:paraId="49BC8264" w14:textId="77777777" w:rsidR="00634D16" w:rsidRDefault="00000000">
      <w:r>
        <w:br w:type="page"/>
      </w:r>
    </w:p>
    <w:p w14:paraId="5FE31988" w14:textId="77777777" w:rsidR="00634D16" w:rsidRDefault="00000000">
      <w:pPr>
        <w:pStyle w:val="Heading1"/>
      </w:pPr>
      <w:r>
        <w:lastRenderedPageBreak/>
        <w:t>8. CSA &amp; SALES OPERATIONS</w:t>
      </w:r>
    </w:p>
    <w:p w14:paraId="26576321" w14:textId="77777777" w:rsidR="00634D16" w:rsidRDefault="00000000">
      <w:pPr>
        <w:spacing w:after="80"/>
      </w:pPr>
      <w:r>
        <w:t>CSA season (start - end dates): _______________________________________________</w:t>
      </w:r>
    </w:p>
    <w:p w14:paraId="0182B1F9" w14:textId="77777777" w:rsidR="00634D16" w:rsidRDefault="00000000">
      <w:pPr>
        <w:spacing w:after="80"/>
      </w:pPr>
      <w:r>
        <w:t>Number of shares: _______________________________________________</w:t>
      </w:r>
    </w:p>
    <w:p w14:paraId="0DF24DCA" w14:textId="77777777" w:rsidR="00634D16" w:rsidRDefault="00000000">
      <w:pPr>
        <w:spacing w:after="80"/>
      </w:pPr>
      <w:r>
        <w:t>Share price: _______________________________________________</w:t>
      </w:r>
    </w:p>
    <w:p w14:paraId="239EF7EE" w14:textId="77777777" w:rsidR="00634D16" w:rsidRDefault="00000000">
      <w:pPr>
        <w:spacing w:after="80"/>
      </w:pPr>
      <w:r>
        <w:t>Packing day and procedure: _______________________________________________</w:t>
      </w:r>
    </w:p>
    <w:p w14:paraId="249A379F" w14:textId="77777777" w:rsidR="00634D16" w:rsidRDefault="00000000">
      <w:pPr>
        <w:spacing w:after="80"/>
      </w:pPr>
      <w:r>
        <w:t>Distribution method (pickup, delivery, or both): _______________________________________________</w:t>
      </w:r>
    </w:p>
    <w:p w14:paraId="4B549BE6" w14:textId="77777777" w:rsidR="00634D16" w:rsidRDefault="00000000">
      <w:pPr>
        <w:spacing w:after="80"/>
      </w:pPr>
      <w:r>
        <w:t>Customer communication (how and who handles): _______________________________________________</w:t>
      </w:r>
    </w:p>
    <w:p w14:paraId="07EDB38B" w14:textId="77777777" w:rsidR="00634D16" w:rsidRDefault="00000000">
      <w:pPr>
        <w:spacing w:after="80"/>
      </w:pPr>
      <w:r>
        <w:t>Farmers market schedule (if applicable): _______________________________________________</w:t>
      </w:r>
    </w:p>
    <w:p w14:paraId="450D835C" w14:textId="77777777" w:rsidR="00634D16" w:rsidRDefault="00000000">
      <w:pPr>
        <w:spacing w:after="80"/>
      </w:pPr>
      <w:r>
        <w:t>Product liability insurance: _______________________________________________</w:t>
      </w:r>
    </w:p>
    <w:p w14:paraId="32752C2D" w14:textId="77777777" w:rsidR="00634D16" w:rsidRDefault="00000000">
      <w:pPr>
        <w:spacing w:after="80"/>
      </w:pPr>
      <w:r>
        <w:t>Cottage food registration: _______________________________________________</w:t>
      </w:r>
    </w:p>
    <w:p w14:paraId="542C8653" w14:textId="77777777" w:rsidR="00634D16" w:rsidRDefault="00000000">
      <w:pPr>
        <w:spacing w:after="80"/>
      </w:pPr>
      <w:r>
        <w:t>Value-added products (what, where processed, regulations): _______________________________________________</w:t>
      </w:r>
    </w:p>
    <w:p w14:paraId="4B29FF09" w14:textId="77777777" w:rsidR="00634D16" w:rsidRDefault="00000000">
      <w:r>
        <w:br w:type="page"/>
      </w:r>
    </w:p>
    <w:p w14:paraId="2529D0CA" w14:textId="77777777" w:rsidR="00634D16" w:rsidRDefault="00000000">
      <w:pPr>
        <w:pStyle w:val="Heading1"/>
      </w:pPr>
      <w:r>
        <w:lastRenderedPageBreak/>
        <w:t>9. SEASONAL MAINTENANCE CALENDAR</w:t>
      </w:r>
    </w:p>
    <w:p w14:paraId="503BAB06" w14:textId="77777777" w:rsidR="00634D16" w:rsidRDefault="00000000">
      <w:pPr>
        <w:spacing w:after="120"/>
      </w:pPr>
      <w:r>
        <w:t>Month-by-month tasks and maintenance schedule: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7956"/>
      </w:tblGrid>
      <w:tr w:rsidR="00634D16" w14:paraId="6785A4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CF6A0" w14:textId="77777777" w:rsidR="00634D16" w:rsidRDefault="00000000">
            <w:r>
              <w:rPr>
                <w:b/>
                <w:bCs/>
                <w:color w:val="FFFFFF"/>
              </w:rPr>
              <w:t>Month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E0BC1" w14:textId="77777777" w:rsidR="00634D16" w:rsidRDefault="00000000">
            <w:r>
              <w:rPr>
                <w:b/>
                <w:bCs/>
                <w:color w:val="FFFFFF"/>
              </w:rPr>
              <w:t>Tasks &amp; Maintenance</w:t>
            </w:r>
          </w:p>
        </w:tc>
      </w:tr>
      <w:tr w:rsidR="00634D16" w14:paraId="08186C2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F2E93" w14:textId="77777777" w:rsidR="00634D16" w:rsidRDefault="00000000">
            <w:r>
              <w:rPr>
                <w:sz w:val="20"/>
                <w:szCs w:val="20"/>
              </w:rPr>
              <w:t>Jan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AA6604" w14:textId="77777777" w:rsidR="00634D16" w:rsidRDefault="00000000">
            <w:r>
              <w:rPr>
                <w:sz w:val="20"/>
                <w:szCs w:val="20"/>
              </w:rPr>
              <w:t>Prune fruit trees, order seeds, review budget</w:t>
            </w:r>
          </w:p>
        </w:tc>
      </w:tr>
      <w:tr w:rsidR="00634D16" w14:paraId="166B00E3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A5064" w14:textId="77777777" w:rsidR="00634D16" w:rsidRDefault="00000000">
            <w:r>
              <w:rPr>
                <w:sz w:val="20"/>
                <w:szCs w:val="20"/>
              </w:rPr>
              <w:t>Feb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EACA98" w14:textId="77777777" w:rsidR="00634D16" w:rsidRDefault="00000000">
            <w:r>
              <w:rPr>
                <w:sz w:val="20"/>
                <w:szCs w:val="20"/>
              </w:rPr>
              <w:t>Start seeds indoors, equipment maintenance</w:t>
            </w:r>
          </w:p>
        </w:tc>
      </w:tr>
      <w:tr w:rsidR="00634D16" w14:paraId="3A5FED03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DCBE0" w14:textId="77777777" w:rsidR="00634D16" w:rsidRDefault="00000000">
            <w:r>
              <w:rPr>
                <w:sz w:val="20"/>
                <w:szCs w:val="20"/>
              </w:rPr>
              <w:t>Mar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307D3" w14:textId="77777777" w:rsidR="00634D16" w:rsidRDefault="00000000">
            <w:r>
              <w:rPr>
                <w:sz w:val="20"/>
                <w:szCs w:val="20"/>
              </w:rPr>
              <w:t>Soil prep, early planting, fence repair</w:t>
            </w:r>
          </w:p>
        </w:tc>
      </w:tr>
      <w:tr w:rsidR="00634D16" w14:paraId="6833C03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4713F" w14:textId="77777777" w:rsidR="00634D16" w:rsidRDefault="00000000">
            <w:r>
              <w:rPr>
                <w:sz w:val="20"/>
                <w:szCs w:val="20"/>
              </w:rPr>
              <w:t>Apr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49399A" w14:textId="77777777" w:rsidR="00634D16" w:rsidRDefault="00634D16"/>
        </w:tc>
      </w:tr>
      <w:tr w:rsidR="00634D16" w14:paraId="5E2E9136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277DE" w14:textId="77777777" w:rsidR="00634D16" w:rsidRDefault="00000000">
            <w:r>
              <w:rPr>
                <w:sz w:val="20"/>
                <w:szCs w:val="20"/>
              </w:rPr>
              <w:t>May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9D50B8" w14:textId="77777777" w:rsidR="00634D16" w:rsidRDefault="00634D16"/>
        </w:tc>
      </w:tr>
      <w:tr w:rsidR="00634D16" w14:paraId="6CAFA477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85B3E3" w14:textId="77777777" w:rsidR="00634D16" w:rsidRDefault="00000000">
            <w:r>
              <w:rPr>
                <w:sz w:val="20"/>
                <w:szCs w:val="20"/>
              </w:rPr>
              <w:t>Jun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2DB31" w14:textId="77777777" w:rsidR="00634D16" w:rsidRDefault="00634D16"/>
        </w:tc>
      </w:tr>
      <w:tr w:rsidR="00634D16" w14:paraId="63325290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555E1" w14:textId="77777777" w:rsidR="00634D16" w:rsidRDefault="00000000">
            <w:r>
              <w:rPr>
                <w:sz w:val="20"/>
                <w:szCs w:val="20"/>
              </w:rPr>
              <w:t>Jul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FC5AC0" w14:textId="77777777" w:rsidR="00634D16" w:rsidRDefault="00634D16"/>
        </w:tc>
      </w:tr>
      <w:tr w:rsidR="00634D16" w14:paraId="143BDE30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63DD9" w14:textId="77777777" w:rsidR="00634D16" w:rsidRDefault="00000000">
            <w:r>
              <w:rPr>
                <w:sz w:val="20"/>
                <w:szCs w:val="20"/>
              </w:rPr>
              <w:t>Aug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F7803" w14:textId="77777777" w:rsidR="00634D16" w:rsidRDefault="00634D16"/>
        </w:tc>
      </w:tr>
      <w:tr w:rsidR="00634D16" w14:paraId="35887200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C79BC5" w14:textId="77777777" w:rsidR="00634D16" w:rsidRDefault="00000000">
            <w:r>
              <w:rPr>
                <w:sz w:val="20"/>
                <w:szCs w:val="20"/>
              </w:rPr>
              <w:t>Sep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FC795" w14:textId="77777777" w:rsidR="00634D16" w:rsidRDefault="00634D16"/>
        </w:tc>
      </w:tr>
      <w:tr w:rsidR="00634D16" w14:paraId="22083597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A3FCB" w14:textId="77777777" w:rsidR="00634D16" w:rsidRDefault="00000000">
            <w:r>
              <w:rPr>
                <w:sz w:val="20"/>
                <w:szCs w:val="20"/>
              </w:rPr>
              <w:t>Oct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BE27C3" w14:textId="77777777" w:rsidR="00634D16" w:rsidRDefault="00634D16"/>
        </w:tc>
      </w:tr>
      <w:tr w:rsidR="00634D16" w14:paraId="0ABE8A1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FC9BDA" w14:textId="77777777" w:rsidR="00634D16" w:rsidRDefault="00000000">
            <w:r>
              <w:rPr>
                <w:sz w:val="20"/>
                <w:szCs w:val="20"/>
              </w:rPr>
              <w:t>Nov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3C44E" w14:textId="77777777" w:rsidR="00634D16" w:rsidRDefault="00634D16"/>
        </w:tc>
      </w:tr>
      <w:tr w:rsidR="00634D16" w14:paraId="77635D8E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4CFE7" w14:textId="77777777" w:rsidR="00634D16" w:rsidRDefault="00000000">
            <w:r>
              <w:rPr>
                <w:sz w:val="20"/>
                <w:szCs w:val="20"/>
              </w:rPr>
              <w:t>Dec</w:t>
            </w:r>
          </w:p>
        </w:tc>
        <w:tc>
          <w:tcPr>
            <w:tcW w:w="7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689D31" w14:textId="77777777" w:rsidR="00634D16" w:rsidRDefault="00634D16"/>
        </w:tc>
      </w:tr>
    </w:tbl>
    <w:p w14:paraId="3A08FB0F" w14:textId="77777777" w:rsidR="00634D16" w:rsidRDefault="00000000">
      <w:r>
        <w:br w:type="page"/>
      </w:r>
    </w:p>
    <w:p w14:paraId="05944CA3" w14:textId="77777777" w:rsidR="00634D16" w:rsidRDefault="00000000">
      <w:pPr>
        <w:pStyle w:val="Heading1"/>
      </w:pPr>
      <w:r>
        <w:lastRenderedPageBreak/>
        <w:t>10. EMERGENCY PROCEDURES</w:t>
      </w:r>
    </w:p>
    <w:p w14:paraId="254CC90E" w14:textId="77777777" w:rsidR="00634D16" w:rsidRDefault="00000000">
      <w:pPr>
        <w:spacing w:after="120"/>
      </w:pPr>
      <w:r>
        <w:t>Cross-reference to Emergency Binder. Document protocols for:</w:t>
      </w:r>
    </w:p>
    <w:p w14:paraId="0DC9EEA3" w14:textId="77777777" w:rsidR="00634D16" w:rsidRDefault="00000000">
      <w:pPr>
        <w:pStyle w:val="Heading2"/>
      </w:pPr>
      <w:r>
        <w:t>Equipment Failure Protocol</w:t>
      </w:r>
    </w:p>
    <w:p w14:paraId="16D4A0CF" w14:textId="77777777" w:rsidR="00634D16" w:rsidRDefault="00000000">
      <w:pPr>
        <w:spacing w:after="80"/>
      </w:pPr>
      <w:r>
        <w:t>Tractor failure - immediate steps: _______________________________________________</w:t>
      </w:r>
    </w:p>
    <w:p w14:paraId="7629E483" w14:textId="77777777" w:rsidR="00634D16" w:rsidRDefault="00000000">
      <w:pPr>
        <w:spacing w:after="80"/>
      </w:pPr>
      <w:r>
        <w:t>Well pump failure - immediate steps: _______________________________________________</w:t>
      </w:r>
    </w:p>
    <w:p w14:paraId="40306216" w14:textId="77777777" w:rsidR="00634D16" w:rsidRDefault="00000000">
      <w:pPr>
        <w:spacing w:after="80"/>
      </w:pPr>
      <w:r>
        <w:t>Generator failure - immediate steps: _______________________________________________</w:t>
      </w:r>
    </w:p>
    <w:p w14:paraId="1B2FC06F" w14:textId="77777777" w:rsidR="00634D16" w:rsidRDefault="00000000">
      <w:pPr>
        <w:pStyle w:val="Heading2"/>
      </w:pPr>
      <w:r>
        <w:t>Crop Loss Response</w:t>
      </w:r>
    </w:p>
    <w:p w14:paraId="11F61F05" w14:textId="77777777" w:rsidR="00634D16" w:rsidRDefault="00000000">
      <w:pPr>
        <w:spacing w:after="80"/>
      </w:pPr>
      <w:r>
        <w:t>Protocol for unexpected crop loss: _______________________________________________</w:t>
      </w:r>
    </w:p>
    <w:p w14:paraId="2A10BB3D" w14:textId="77777777" w:rsidR="00634D16" w:rsidRDefault="00000000">
      <w:pPr>
        <w:pStyle w:val="Heading2"/>
      </w:pPr>
      <w:r>
        <w:t>Livestock Emergency</w:t>
      </w:r>
    </w:p>
    <w:p w14:paraId="5EEBE462" w14:textId="77777777" w:rsidR="00634D16" w:rsidRDefault="00000000">
      <w:pPr>
        <w:spacing w:after="80"/>
      </w:pPr>
      <w:r>
        <w:t>Animal injury/illness response: _______________________________________________</w:t>
      </w:r>
    </w:p>
    <w:p w14:paraId="1AA5598C" w14:textId="77777777" w:rsidR="00634D16" w:rsidRDefault="00000000">
      <w:pPr>
        <w:spacing w:after="80"/>
      </w:pPr>
      <w:r>
        <w:t>Predator attack protocol: _______________________________________________</w:t>
      </w:r>
    </w:p>
    <w:p w14:paraId="54691072" w14:textId="77777777" w:rsidR="00634D16" w:rsidRDefault="00000000">
      <w:pPr>
        <w:spacing w:after="80"/>
      </w:pPr>
      <w:r>
        <w:t>Emergency veterinary contacts: _______________________________________________</w:t>
      </w:r>
    </w:p>
    <w:p w14:paraId="5DA8D548" w14:textId="77777777" w:rsidR="00634D16" w:rsidRDefault="00000000">
      <w:pPr>
        <w:pStyle w:val="Heading2"/>
      </w:pPr>
      <w:r>
        <w:t>Infrastructure Damage</w:t>
      </w:r>
    </w:p>
    <w:p w14:paraId="310B0C44" w14:textId="77777777" w:rsidR="00634D16" w:rsidRDefault="00000000">
      <w:pPr>
        <w:spacing w:after="80"/>
      </w:pPr>
      <w:r>
        <w:t>Storm/flood damage response: _______________________________________________</w:t>
      </w:r>
    </w:p>
    <w:p w14:paraId="0FE24FC4" w14:textId="77777777" w:rsidR="00634D16" w:rsidRDefault="00000000">
      <w:pPr>
        <w:spacing w:after="80"/>
      </w:pPr>
      <w:r>
        <w:t>Fire response: _______________________________________________</w:t>
      </w:r>
    </w:p>
    <w:p w14:paraId="781ADB7B" w14:textId="77777777" w:rsidR="00634D16" w:rsidRDefault="00000000">
      <w:r>
        <w:br w:type="page"/>
      </w:r>
    </w:p>
    <w:p w14:paraId="3962F040" w14:textId="77777777" w:rsidR="00634D16" w:rsidRDefault="00000000">
      <w:pPr>
        <w:pStyle w:val="Heading1"/>
      </w:pPr>
      <w:r>
        <w:lastRenderedPageBreak/>
        <w:t>11. CONTACTS &amp; VENDORS</w:t>
      </w:r>
    </w:p>
    <w:p w14:paraId="23A796C0" w14:textId="77777777" w:rsidR="00634D16" w:rsidRDefault="00000000">
      <w:pPr>
        <w:spacing w:after="120"/>
      </w:pPr>
      <w:r>
        <w:t>Cross-reference to Vendor Directory in Implementation Toolkit. Key contacts specific to this property:</w:t>
      </w:r>
    </w:p>
    <w:p w14:paraId="6F4F12DF" w14:textId="77777777" w:rsidR="00634D16" w:rsidRDefault="00000000">
      <w:pPr>
        <w:spacing w:after="80"/>
      </w:pPr>
      <w:r>
        <w:t>County Extension Agent: _______________________________________________</w:t>
      </w:r>
    </w:p>
    <w:p w14:paraId="4793EE05" w14:textId="77777777" w:rsidR="00634D16" w:rsidRDefault="00000000">
      <w:pPr>
        <w:spacing w:after="80"/>
      </w:pPr>
      <w:r>
        <w:t>Soil Testing Lab: _______________________________________________</w:t>
      </w:r>
    </w:p>
    <w:p w14:paraId="111F1D25" w14:textId="77777777" w:rsidR="00634D16" w:rsidRDefault="00000000">
      <w:pPr>
        <w:spacing w:after="80"/>
      </w:pPr>
      <w:r>
        <w:t>Seed Supplier: _______________________________________________</w:t>
      </w:r>
    </w:p>
    <w:p w14:paraId="71ADDA6C" w14:textId="77777777" w:rsidR="00634D16" w:rsidRDefault="00000000">
      <w:pPr>
        <w:spacing w:after="80"/>
      </w:pPr>
      <w:r>
        <w:t>Feed Supplier: _______________________________________________</w:t>
      </w:r>
    </w:p>
    <w:p w14:paraId="35A1541A" w14:textId="77777777" w:rsidR="00634D16" w:rsidRDefault="00000000">
      <w:pPr>
        <w:spacing w:after="80"/>
      </w:pPr>
      <w:r>
        <w:t>Equipment Repair Service: _______________________________________________</w:t>
      </w:r>
    </w:p>
    <w:p w14:paraId="09242E75" w14:textId="77777777" w:rsidR="00634D16" w:rsidRDefault="00000000">
      <w:pPr>
        <w:spacing w:after="80"/>
      </w:pPr>
      <w:r>
        <w:t>Veterinarian: _______________________________________________</w:t>
      </w:r>
    </w:p>
    <w:p w14:paraId="4C16FD25" w14:textId="77777777" w:rsidR="00634D16" w:rsidRDefault="00000000">
      <w:pPr>
        <w:spacing w:after="80"/>
      </w:pPr>
      <w:r>
        <w:t>Farm Equipment Dealership: _______________________________________________</w:t>
      </w:r>
    </w:p>
    <w:p w14:paraId="28FA4896" w14:textId="77777777" w:rsidR="00634D16" w:rsidRDefault="00000000">
      <w:r>
        <w:br w:type="page"/>
      </w:r>
    </w:p>
    <w:p w14:paraId="24BF7BA9" w14:textId="77777777" w:rsidR="00634D16" w:rsidRDefault="00000000">
      <w:pPr>
        <w:pStyle w:val="Heading1"/>
      </w:pPr>
      <w:r>
        <w:lastRenderedPageBreak/>
        <w:t>12. KNOWLEDGE TRANSFER LOG</w:t>
      </w:r>
    </w:p>
    <w:p w14:paraId="60F7BBB7" w14:textId="77777777" w:rsidR="00634D16" w:rsidRDefault="00000000">
      <w:pPr>
        <w:spacing w:after="200"/>
      </w:pPr>
      <w:r>
        <w:t>When any role holder teaches their successor, document it here:</w:t>
      </w:r>
    </w:p>
    <w:p w14:paraId="1AE93399" w14:textId="77777777" w:rsidR="00634D16" w:rsidRDefault="00000000">
      <w:pPr>
        <w:spacing w:after="120"/>
      </w:pPr>
      <w:r>
        <w:rPr>
          <w:b/>
          <w:bCs/>
        </w:rPr>
        <w:t>"If it's in your head and you leave, it leaves with you. Write it down."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2340"/>
        <w:gridCol w:w="2340"/>
        <w:gridCol w:w="1872"/>
        <w:gridCol w:w="1404"/>
      </w:tblGrid>
      <w:tr w:rsidR="00634D16" w14:paraId="44A899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D3F6F" w14:textId="77777777" w:rsidR="00634D16" w:rsidRDefault="00000000">
            <w:r>
              <w:rPr>
                <w:b/>
                <w:bCs/>
                <w:color w:val="FFFFFF"/>
              </w:rPr>
              <w:t>Date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770C6" w14:textId="77777777" w:rsidR="00634D16" w:rsidRDefault="00000000">
            <w:r>
              <w:rPr>
                <w:b/>
                <w:bCs/>
                <w:color w:val="FFFFFF"/>
              </w:rPr>
              <w:t>Topic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E218B" w14:textId="77777777" w:rsidR="00634D16" w:rsidRDefault="00000000">
            <w:r>
              <w:rPr>
                <w:b/>
                <w:bCs/>
                <w:color w:val="FFFFFF"/>
              </w:rPr>
              <w:t>Taught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97B28" w14:textId="77777777" w:rsidR="00634D16" w:rsidRDefault="00000000">
            <w:r>
              <w:rPr>
                <w:b/>
                <w:bCs/>
                <w:color w:val="FFFFFF"/>
              </w:rPr>
              <w:t>Learned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D501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68713" w14:textId="77777777" w:rsidR="00634D16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634D16" w14:paraId="3430E582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1D51E7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BD7A4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CAEC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FA0055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EB6FE9" w14:textId="77777777" w:rsidR="00634D16" w:rsidRDefault="00634D16"/>
        </w:tc>
      </w:tr>
      <w:tr w:rsidR="00634D16" w14:paraId="7C0E6C54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E177FA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4A42A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DA99C7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A3BD1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57036" w14:textId="77777777" w:rsidR="00634D16" w:rsidRDefault="00634D16"/>
        </w:tc>
      </w:tr>
      <w:tr w:rsidR="00634D16" w14:paraId="70618687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5ED2DE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CC6E55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B18AFF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2E237E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145DDB" w14:textId="77777777" w:rsidR="00634D16" w:rsidRDefault="00634D16"/>
        </w:tc>
      </w:tr>
      <w:tr w:rsidR="00634D16" w14:paraId="6E85F716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2DF6D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F25881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3A02AA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4F745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0EDECB" w14:textId="77777777" w:rsidR="00634D16" w:rsidRDefault="00634D16"/>
        </w:tc>
      </w:tr>
      <w:tr w:rsidR="00634D16" w14:paraId="629DD784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4E747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95201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9BC794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46317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9A3988" w14:textId="77777777" w:rsidR="00634D16" w:rsidRDefault="00634D16"/>
        </w:tc>
      </w:tr>
      <w:tr w:rsidR="00634D16" w14:paraId="7C6DFB6C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1DD3C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71316C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81C1EB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92B5D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016435" w14:textId="77777777" w:rsidR="00634D16" w:rsidRDefault="00634D16"/>
        </w:tc>
      </w:tr>
      <w:tr w:rsidR="00634D16" w14:paraId="38BD27F0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36AF4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ACAC2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1768D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ADE5A6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FF6D6" w14:textId="77777777" w:rsidR="00634D16" w:rsidRDefault="00634D16"/>
        </w:tc>
      </w:tr>
      <w:tr w:rsidR="00634D16" w14:paraId="191C4286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B204DE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19AF5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26878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7E97A9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D26F4" w14:textId="77777777" w:rsidR="00634D16" w:rsidRDefault="00634D16"/>
        </w:tc>
      </w:tr>
      <w:tr w:rsidR="00634D16" w14:paraId="59886128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0C706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021CC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2D693F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B836F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5E023B" w14:textId="77777777" w:rsidR="00634D16" w:rsidRDefault="00634D16"/>
        </w:tc>
      </w:tr>
      <w:tr w:rsidR="00634D16" w14:paraId="5CBB0D3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041F8F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B9D99" w14:textId="77777777" w:rsidR="00634D16" w:rsidRDefault="00634D16"/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9B899" w14:textId="77777777" w:rsidR="00634D16" w:rsidRDefault="00634D16"/>
        </w:tc>
        <w:tc>
          <w:tcPr>
            <w:tcW w:w="18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CB7A08" w14:textId="77777777" w:rsidR="00634D16" w:rsidRDefault="00634D16"/>
        </w:tc>
        <w:tc>
          <w:tcPr>
            <w:tcW w:w="14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56470" w14:textId="77777777" w:rsidR="00634D16" w:rsidRDefault="00634D16"/>
        </w:tc>
      </w:tr>
    </w:tbl>
    <w:p w14:paraId="0EF76388" w14:textId="77777777" w:rsidR="00634D16" w:rsidRDefault="00000000">
      <w:r>
        <w:br w:type="page"/>
      </w:r>
    </w:p>
    <w:p w14:paraId="43B21CBE" w14:textId="77777777" w:rsidR="00634D16" w:rsidRDefault="00000000">
      <w:pPr>
        <w:spacing w:before="800" w:after="400"/>
        <w:jc w:val="center"/>
      </w:pPr>
      <w:r>
        <w:rPr>
          <w:b/>
          <w:bCs/>
          <w:color w:val="2D5016"/>
          <w:sz w:val="32"/>
          <w:szCs w:val="32"/>
        </w:rPr>
        <w:lastRenderedPageBreak/>
        <w:t>SOVEREIGN MISFIT FARM</w:t>
      </w:r>
    </w:p>
    <w:p w14:paraId="230571AD" w14:textId="77777777" w:rsidR="00634D16" w:rsidRDefault="00000000">
      <w:pPr>
        <w:spacing w:after="400"/>
        <w:jc w:val="center"/>
      </w:pPr>
      <w:r>
        <w:rPr>
          <w:b/>
          <w:bCs/>
          <w:color w:val="6B3A2A"/>
          <w:sz w:val="28"/>
          <w:szCs w:val="28"/>
        </w:rPr>
        <w:t>FARM OPERATIONS MANUAL</w:t>
      </w:r>
    </w:p>
    <w:p w14:paraId="22E6CCB8" w14:textId="77777777" w:rsidR="00634D16" w:rsidRDefault="00000000">
      <w:pPr>
        <w:spacing w:before="400" w:after="200"/>
        <w:jc w:val="center"/>
      </w:pPr>
      <w:r>
        <w:t>This manual is a living document.</w:t>
      </w:r>
    </w:p>
    <w:p w14:paraId="0B4884A4" w14:textId="77777777" w:rsidR="00634D16" w:rsidRDefault="00000000">
      <w:pPr>
        <w:spacing w:after="80"/>
      </w:pPr>
      <w:r>
        <w:t>Updated: _______________________________________________</w:t>
      </w:r>
    </w:p>
    <w:p w14:paraId="78153A3A" w14:textId="77777777" w:rsidR="00634D16" w:rsidRDefault="00000000">
      <w:pPr>
        <w:spacing w:after="80"/>
      </w:pPr>
      <w:r>
        <w:t>Next review: _______________________________________________</w:t>
      </w:r>
    </w:p>
    <w:p w14:paraId="6167BB2E" w14:textId="77777777" w:rsidR="00634D16" w:rsidRDefault="00000000">
      <w:pPr>
        <w:spacing w:after="80"/>
      </w:pPr>
      <w:r>
        <w:t>Maintained by (Farm Manager): _______________________________________________</w:t>
      </w:r>
    </w:p>
    <w:sectPr w:rsidR="00634D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943A6"/>
    <w:multiLevelType w:val="hybridMultilevel"/>
    <w:tmpl w:val="0684384A"/>
    <w:lvl w:ilvl="0" w:tplc="C00066FA">
      <w:start w:val="1"/>
      <w:numFmt w:val="bullet"/>
      <w:lvlText w:val="●"/>
      <w:lvlJc w:val="left"/>
      <w:pPr>
        <w:ind w:left="720" w:hanging="360"/>
      </w:pPr>
    </w:lvl>
    <w:lvl w:ilvl="1" w:tplc="14D0B1F6">
      <w:start w:val="1"/>
      <w:numFmt w:val="bullet"/>
      <w:lvlText w:val="○"/>
      <w:lvlJc w:val="left"/>
      <w:pPr>
        <w:ind w:left="1440" w:hanging="360"/>
      </w:pPr>
    </w:lvl>
    <w:lvl w:ilvl="2" w:tplc="CC90306A">
      <w:start w:val="1"/>
      <w:numFmt w:val="bullet"/>
      <w:lvlText w:val="■"/>
      <w:lvlJc w:val="left"/>
      <w:pPr>
        <w:ind w:left="2160" w:hanging="360"/>
      </w:pPr>
    </w:lvl>
    <w:lvl w:ilvl="3" w:tplc="981A9790">
      <w:start w:val="1"/>
      <w:numFmt w:val="bullet"/>
      <w:lvlText w:val="●"/>
      <w:lvlJc w:val="left"/>
      <w:pPr>
        <w:ind w:left="2880" w:hanging="360"/>
      </w:pPr>
    </w:lvl>
    <w:lvl w:ilvl="4" w:tplc="09D6CD2C">
      <w:start w:val="1"/>
      <w:numFmt w:val="bullet"/>
      <w:lvlText w:val="○"/>
      <w:lvlJc w:val="left"/>
      <w:pPr>
        <w:ind w:left="3600" w:hanging="360"/>
      </w:pPr>
    </w:lvl>
    <w:lvl w:ilvl="5" w:tplc="880E0830">
      <w:start w:val="1"/>
      <w:numFmt w:val="bullet"/>
      <w:lvlText w:val="■"/>
      <w:lvlJc w:val="left"/>
      <w:pPr>
        <w:ind w:left="4320" w:hanging="360"/>
      </w:pPr>
    </w:lvl>
    <w:lvl w:ilvl="6" w:tplc="8C0AC23E">
      <w:start w:val="1"/>
      <w:numFmt w:val="bullet"/>
      <w:lvlText w:val="●"/>
      <w:lvlJc w:val="left"/>
      <w:pPr>
        <w:ind w:left="5040" w:hanging="360"/>
      </w:pPr>
    </w:lvl>
    <w:lvl w:ilvl="7" w:tplc="70AE1FD6">
      <w:start w:val="1"/>
      <w:numFmt w:val="bullet"/>
      <w:lvlText w:val="●"/>
      <w:lvlJc w:val="left"/>
      <w:pPr>
        <w:ind w:left="5760" w:hanging="360"/>
      </w:pPr>
    </w:lvl>
    <w:lvl w:ilvl="8" w:tplc="DFAED80A">
      <w:start w:val="1"/>
      <w:numFmt w:val="bullet"/>
      <w:lvlText w:val="●"/>
      <w:lvlJc w:val="left"/>
      <w:pPr>
        <w:ind w:left="6480" w:hanging="360"/>
      </w:pPr>
    </w:lvl>
  </w:abstractNum>
  <w:num w:numId="1" w16cid:durableId="1092821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16"/>
    <w:rsid w:val="00427DA5"/>
    <w:rsid w:val="00634D16"/>
    <w:rsid w:val="0075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D5946"/>
  <w15:docId w15:val="{2A13E080-896C-A141-8B98-9863BCFD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2D5016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00"/>
      <w:outlineLvl w:val="1"/>
    </w:pPr>
    <w:rPr>
      <w:b/>
      <w:bCs/>
      <w:color w:val="6B3A2A"/>
      <w:sz w:val="28"/>
      <w:szCs w:val="28"/>
    </w:rPr>
  </w:style>
  <w:style w:type="paragraph" w:styleId="Heading3">
    <w:name w:val="heading 3"/>
    <w:uiPriority w:val="9"/>
    <w:unhideWhenUsed/>
    <w:qFormat/>
    <w:pPr>
      <w:spacing w:before="120" w:after="80"/>
      <w:outlineLvl w:val="2"/>
    </w:pPr>
    <w:rPr>
      <w:b/>
      <w:bCs/>
      <w:color w:val="333333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673</Words>
  <Characters>7425</Characters>
  <Application>Microsoft Office Word</Application>
  <DocSecurity>0</DocSecurity>
  <Lines>545</Lines>
  <Paragraphs>177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Ashley Brintle</cp:lastModifiedBy>
  <cp:revision>2</cp:revision>
  <dcterms:created xsi:type="dcterms:W3CDTF">2026-03-15T19:30:00Z</dcterms:created>
  <dcterms:modified xsi:type="dcterms:W3CDTF">2026-03-15T19:55:00Z</dcterms:modified>
</cp:coreProperties>
</file>